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ADBC710" w14:textId="66AA5D67" w:rsidR="00926E7C" w:rsidRDefault="00926E7C"/>
    <w:p w14:paraId="19820945" w14:textId="77777777" w:rsidR="00761B66" w:rsidRPr="00761B66" w:rsidRDefault="00761B66" w:rsidP="00761B66"/>
    <w:p w14:paraId="1E35C819" w14:textId="77777777" w:rsidR="00761B66" w:rsidRPr="00761B66" w:rsidRDefault="00761B66" w:rsidP="00761B66"/>
    <w:p w14:paraId="0A8FBC15" w14:textId="13121DEC" w:rsidR="00761B66" w:rsidRPr="00761B66" w:rsidRDefault="007C754E" w:rsidP="00761B66">
      <w:r w:rsidRPr="00A516FF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FC40FBC" wp14:editId="5E20E6A4">
                <wp:simplePos x="0" y="0"/>
                <wp:positionH relativeFrom="margin">
                  <wp:posOffset>723900</wp:posOffset>
                </wp:positionH>
                <wp:positionV relativeFrom="margin">
                  <wp:posOffset>666750</wp:posOffset>
                </wp:positionV>
                <wp:extent cx="9250056" cy="6222365"/>
                <wp:effectExtent l="0" t="0" r="8255" b="6985"/>
                <wp:wrapNone/>
                <wp:docPr id="45" name="Group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324C5132-0391-5BA6-6FED-CD1D99E778C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0056" cy="6222365"/>
                          <a:chOff x="721580" y="666778"/>
                          <a:chExt cx="9250300" cy="6222945"/>
                        </a:xfrm>
                      </wpg:grpSpPr>
                      <wpg:grpSp>
                        <wpg:cNvPr id="681461801" name="Group 681461801">
                          <a:extLst>
                            <a:ext uri="{FF2B5EF4-FFF2-40B4-BE49-F238E27FC236}">
                              <a16:creationId xmlns:a16="http://schemas.microsoft.com/office/drawing/2014/main" id="{FC0B7120-C56B-8606-355C-C88D28A8E0B3}"/>
                            </a:ext>
                          </a:extLst>
                        </wpg:cNvPr>
                        <wpg:cNvGrpSpPr/>
                        <wpg:grpSpPr>
                          <a:xfrm>
                            <a:off x="721580" y="666778"/>
                            <a:ext cx="9250240" cy="6222945"/>
                            <a:chOff x="721580" y="666778"/>
                            <a:chExt cx="9250240" cy="6222945"/>
                          </a:xfrm>
                        </wpg:grpSpPr>
                        <wps:wsp>
                          <wps:cNvPr id="584055280" name="Freeform 3"/>
                          <wps:cNvSpPr/>
                          <wps:spPr>
                            <a:xfrm>
                              <a:off x="721580" y="666778"/>
                              <a:ext cx="4347698" cy="28374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58117" h="1016872">
                                  <a:moveTo>
                                    <a:pt x="0" y="0"/>
                                  </a:moveTo>
                                  <a:lnTo>
                                    <a:pt x="1558117" y="0"/>
                                  </a:lnTo>
                                  <a:lnTo>
                                    <a:pt x="1558117" y="1016872"/>
                                  </a:lnTo>
                                  <a:lnTo>
                                    <a:pt x="0" y="10168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EF8E5"/>
                            </a:solidFill>
                          </wps:spPr>
                          <wps:txbx>
                            <w:txbxContent>
                              <w:p w14:paraId="6FB6FC71" w14:textId="6E350DF9" w:rsidR="0054130E" w:rsidRDefault="0054130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3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54130E">
                                  <w:rPr>
                                    <w:sz w:val="32"/>
                                    <w:szCs w:val="32"/>
                                  </w:rPr>
                                  <w:t>Advertisers</w:t>
                                </w:r>
                              </w:p>
                              <w:p w14:paraId="0465EC4B" w14:textId="19EE52E2" w:rsidR="005B6A44" w:rsidRPr="007C754E" w:rsidRDefault="005B6A44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3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5B6A44">
                                  <w:rPr>
                                    <w:sz w:val="32"/>
                                    <w:szCs w:val="32"/>
                                  </w:rPr>
                                  <w:t>Regulatory Bodies</w:t>
                                </w:r>
                              </w:p>
                              <w:p w14:paraId="7338A8E7" w14:textId="77777777" w:rsidR="007C754E" w:rsidRPr="008B1E42" w:rsidRDefault="007C754E" w:rsidP="008B1E42">
                                <w:pPr>
                                  <w:ind w:left="360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/>
                        </wps:wsp>
                        <wps:wsp>
                          <wps:cNvPr id="124261589" name="Freeform 6"/>
                          <wps:cNvSpPr/>
                          <wps:spPr>
                            <a:xfrm>
                              <a:off x="5624122" y="666778"/>
                              <a:ext cx="4347698" cy="28374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58117" h="1016872">
                                  <a:moveTo>
                                    <a:pt x="0" y="0"/>
                                  </a:moveTo>
                                  <a:lnTo>
                                    <a:pt x="1558117" y="0"/>
                                  </a:lnTo>
                                  <a:lnTo>
                                    <a:pt x="1558117" y="1016872"/>
                                  </a:lnTo>
                                  <a:lnTo>
                                    <a:pt x="0" y="10168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EE9E9"/>
                            </a:solidFill>
                          </wps:spPr>
                          <wps:txbx>
                            <w:txbxContent>
                              <w:p w14:paraId="1F30B75B" w14:textId="378ED84B" w:rsidR="0054130E" w:rsidRDefault="0054130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54130E">
                                  <w:rPr>
                                    <w:sz w:val="32"/>
                                    <w:szCs w:val="32"/>
                                  </w:rPr>
                                  <w:t>Administrators</w:t>
                                </w:r>
                              </w:p>
                              <w:p w14:paraId="3B9D496C" w14:textId="58D0D1F6" w:rsidR="007C754E" w:rsidRDefault="0054130E" w:rsidP="0054130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54130E">
                                  <w:rPr>
                                    <w:sz w:val="32"/>
                                    <w:szCs w:val="32"/>
                                  </w:rPr>
                                  <w:t>System Developers (including operation and maintenance team)</w:t>
                                </w:r>
                              </w:p>
                              <w:p w14:paraId="5E13C1CD" w14:textId="4A4DF44E" w:rsidR="0054130E" w:rsidRPr="007C754E" w:rsidRDefault="0054130E" w:rsidP="0054130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54130E">
                                  <w:rPr>
                                    <w:sz w:val="32"/>
                                    <w:szCs w:val="32"/>
                                  </w:rPr>
                                  <w:t>Investors</w:t>
                                </w:r>
                              </w:p>
                            </w:txbxContent>
                          </wps:txbx>
                          <wps:bodyPr/>
                        </wps:wsp>
                        <wps:wsp>
                          <wps:cNvPr id="441591004" name="Freeform 9"/>
                          <wps:cNvSpPr/>
                          <wps:spPr>
                            <a:xfrm>
                              <a:off x="5624122" y="4052290"/>
                              <a:ext cx="4347698" cy="28374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58117" h="1016872">
                                  <a:moveTo>
                                    <a:pt x="0" y="0"/>
                                  </a:moveTo>
                                  <a:lnTo>
                                    <a:pt x="1558117" y="0"/>
                                  </a:lnTo>
                                  <a:lnTo>
                                    <a:pt x="1558117" y="1016872"/>
                                  </a:lnTo>
                                  <a:lnTo>
                                    <a:pt x="0" y="10168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3F9ED"/>
                            </a:solidFill>
                          </wps:spPr>
                          <wps:txbx>
                            <w:txbxContent>
                              <w:p w14:paraId="7952A3FB" w14:textId="77777777" w:rsidR="0054130E" w:rsidRDefault="0054130E" w:rsidP="0054130E">
                                <w:pPr>
                                  <w:jc w:val="both"/>
                                </w:pPr>
                              </w:p>
                              <w:p w14:paraId="5DAFF232" w14:textId="77777777" w:rsidR="0054130E" w:rsidRPr="0054130E" w:rsidRDefault="0054130E" w:rsidP="0054130E">
                                <w:pPr>
                                  <w:ind w:left="360"/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68A36E8B" w14:textId="77777777" w:rsidR="0054130E" w:rsidRDefault="0054130E" w:rsidP="0054130E">
                                <w:pPr>
                                  <w:pStyle w:val="ListParagraph"/>
                                  <w:numPr>
                                    <w:ilvl w:val="0"/>
                                    <w:numId w:val="5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54130E">
                                  <w:rPr>
                                    <w:sz w:val="32"/>
                                    <w:szCs w:val="32"/>
                                  </w:rPr>
                                  <w:t>Video Viewers</w:t>
                                </w:r>
                              </w:p>
                              <w:p w14:paraId="359BE73A" w14:textId="7E0C8F4E" w:rsidR="0054130E" w:rsidRDefault="0054130E" w:rsidP="0054130E">
                                <w:pPr>
                                  <w:pStyle w:val="ListParagraph"/>
                                  <w:numPr>
                                    <w:ilvl w:val="0"/>
                                    <w:numId w:val="5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54130E">
                                  <w:rPr>
                                    <w:sz w:val="32"/>
                                    <w:szCs w:val="32"/>
                                  </w:rPr>
                                  <w:t>Content Creators</w:t>
                                </w:r>
                              </w:p>
                              <w:p w14:paraId="42E2B047" w14:textId="40C43A1F" w:rsidR="002516E4" w:rsidRPr="0054130E" w:rsidRDefault="002516E4" w:rsidP="0054130E">
                                <w:pPr>
                                  <w:pStyle w:val="ListParagraph"/>
                                  <w:numPr>
                                    <w:ilvl w:val="0"/>
                                    <w:numId w:val="5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>C</w:t>
                                </w:r>
                                <w:r w:rsidRPr="002516E4">
                                  <w:rPr>
                                    <w:sz w:val="32"/>
                                    <w:szCs w:val="32"/>
                                  </w:rPr>
                                  <w:t xml:space="preserve">ontent </w:t>
                                </w:r>
                                <w:r>
                                  <w:rPr>
                                    <w:sz w:val="32"/>
                                    <w:szCs w:val="32"/>
                                  </w:rPr>
                                  <w:t>M</w:t>
                                </w:r>
                                <w:r w:rsidRPr="002516E4">
                                  <w:rPr>
                                    <w:sz w:val="32"/>
                                    <w:szCs w:val="32"/>
                                  </w:rPr>
                                  <w:t>oderators</w:t>
                                </w:r>
                              </w:p>
                            </w:txbxContent>
                          </wps:txbx>
                          <wps:bodyPr/>
                        </wps:wsp>
                        <wps:wsp>
                          <wps:cNvPr id="191338235" name="Freeform 12"/>
                          <wps:cNvSpPr/>
                          <wps:spPr>
                            <a:xfrm>
                              <a:off x="721580" y="4052290"/>
                              <a:ext cx="4347698" cy="28374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58117" h="1016872">
                                  <a:moveTo>
                                    <a:pt x="0" y="0"/>
                                  </a:moveTo>
                                  <a:lnTo>
                                    <a:pt x="1558117" y="0"/>
                                  </a:lnTo>
                                  <a:lnTo>
                                    <a:pt x="1558117" y="1016872"/>
                                  </a:lnTo>
                                  <a:lnTo>
                                    <a:pt x="0" y="10168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5F6ED"/>
                            </a:solidFill>
                          </wps:spPr>
                          <wps:txbx>
                            <w:txbxContent>
                              <w:p w14:paraId="0C2628F0" w14:textId="178CEE68" w:rsidR="007C754E" w:rsidRDefault="005B6A44" w:rsidP="005B6A44">
                                <w:pPr>
                                  <w:pStyle w:val="ListParagraph"/>
                                  <w:numPr>
                                    <w:ilvl w:val="0"/>
                                    <w:numId w:val="8"/>
                                  </w:numPr>
                                </w:pPr>
                                <w:r w:rsidRPr="005B6A44">
                                  <w:rPr>
                                    <w:sz w:val="32"/>
                                    <w:szCs w:val="32"/>
                                  </w:rPr>
                                  <w:t>Casual Users</w:t>
                                </w:r>
                              </w:p>
                            </w:txbxContent>
                          </wps:txbx>
                          <wps:bodyPr/>
                        </wps:wsp>
                      </wpg:grpSp>
                      <wpg:grpSp>
                        <wpg:cNvPr id="1433248772" name="Group 1433248772">
                          <a:extLst>
                            <a:ext uri="{FF2B5EF4-FFF2-40B4-BE49-F238E27FC236}">
                              <a16:creationId xmlns:a16="http://schemas.microsoft.com/office/drawing/2014/main" id="{0CE17299-5487-1F91-6F80-E1665D01FD1B}"/>
                            </a:ext>
                          </a:extLst>
                        </wpg:cNvPr>
                        <wpg:cNvGrpSpPr/>
                        <wpg:grpSpPr>
                          <a:xfrm>
                            <a:off x="721580" y="689748"/>
                            <a:ext cx="9250300" cy="6182842"/>
                            <a:chOff x="721580" y="689748"/>
                            <a:chExt cx="9250300" cy="6182842"/>
                          </a:xfrm>
                        </wpg:grpSpPr>
                        <wps:wsp>
                          <wps:cNvPr id="1245078610" name="TextBox 29"/>
                          <wps:cNvSpPr txBox="1"/>
                          <wps:spPr>
                            <a:xfrm>
                              <a:off x="721580" y="3705175"/>
                              <a:ext cx="1946326" cy="15241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049C7B6" w14:textId="77777777" w:rsidR="00A516FF" w:rsidRDefault="00A516FF" w:rsidP="00A516FF">
                                <w:pPr>
                                  <w:spacing w:line="240" w:lineRule="exact"/>
                                  <w:rPr>
                                    <w:rFonts w:ascii="Inter" w:hAnsi="Inter"/>
                                    <w:b/>
                                    <w:bCs/>
                                    <w:color w:val="00AC52"/>
                                    <w:spacing w:val="-2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00AC52"/>
                                    <w:spacing w:val="-2"/>
                                    <w:kern w:val="24"/>
                                    <w:sz w:val="20"/>
                                    <w:szCs w:val="20"/>
                                  </w:rPr>
                                  <w:t>LOW INTEREST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32007889" name="TextBox 32"/>
                          <wps:cNvSpPr txBox="1"/>
                          <wps:spPr>
                            <a:xfrm>
                              <a:off x="8025554" y="3705175"/>
                              <a:ext cx="1946326" cy="15241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ACC2D02" w14:textId="77777777" w:rsidR="00A516FF" w:rsidRDefault="00A516FF" w:rsidP="00A516FF">
                                <w:pPr>
                                  <w:spacing w:line="240" w:lineRule="exact"/>
                                  <w:jc w:val="right"/>
                                  <w:rPr>
                                    <w:rFonts w:ascii="Inter" w:hAnsi="Inter"/>
                                    <w:b/>
                                    <w:bCs/>
                                    <w:color w:val="F52529"/>
                                    <w:spacing w:val="-2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F52529"/>
                                    <w:spacing w:val="-2"/>
                                    <w:kern w:val="24"/>
                                    <w:sz w:val="20"/>
                                    <w:szCs w:val="20"/>
                                  </w:rPr>
                                  <w:t>HIGH INTEREST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679009686" name="AutoShape 33"/>
                          <wps:cNvCnPr/>
                          <wps:spPr>
                            <a:xfrm>
                              <a:off x="6319813" y="3778250"/>
                              <a:ext cx="2536994" cy="0"/>
                            </a:xfrm>
                            <a:prstGeom prst="line">
                              <a:avLst/>
                            </a:prstGeom>
                            <a:ln w="19050" cap="flat">
                              <a:solidFill>
                                <a:srgbClr val="F52529">
                                  <a:alpha val="49804"/>
                                </a:srgbClr>
                              </a:solidFill>
                              <a:prstDash val="solid"/>
                              <a:headEnd type="none" w="lg" len="sm"/>
                              <a:tailEnd type="triangle" w="med" len="sm"/>
                            </a:ln>
                          </wps:spPr>
                          <wps:bodyPr/>
                        </wps:wsp>
                        <wps:wsp>
                          <wps:cNvPr id="965662937" name="AutoShape 34"/>
                          <wps:cNvCnPr/>
                          <wps:spPr>
                            <a:xfrm>
                              <a:off x="1807773" y="3778250"/>
                              <a:ext cx="2565814" cy="0"/>
                            </a:xfrm>
                            <a:prstGeom prst="line">
                              <a:avLst/>
                            </a:prstGeom>
                            <a:ln w="19050" cap="flat">
                              <a:solidFill>
                                <a:srgbClr val="00AC52">
                                  <a:alpha val="49804"/>
                                </a:srgbClr>
                              </a:solidFill>
                              <a:prstDash val="solid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1341192805" name="TextBox 30"/>
                          <wps:cNvSpPr txBox="1"/>
                          <wps:spPr>
                            <a:xfrm rot="5400000">
                              <a:off x="4723559" y="6173395"/>
                              <a:ext cx="1245986" cy="15240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9FF32EA" w14:textId="77777777" w:rsidR="00A516FF" w:rsidRDefault="00A516FF" w:rsidP="00A516FF">
                                <w:pPr>
                                  <w:spacing w:line="240" w:lineRule="exact"/>
                                  <w:jc w:val="right"/>
                                  <w:rPr>
                                    <w:rFonts w:ascii="Inter" w:hAnsi="Inter"/>
                                    <w:b/>
                                    <w:bCs/>
                                    <w:color w:val="00AC52"/>
                                    <w:spacing w:val="-2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00AC52"/>
                                    <w:spacing w:val="-2"/>
                                    <w:kern w:val="24"/>
                                    <w:sz w:val="20"/>
                                    <w:szCs w:val="20"/>
                                  </w:rPr>
                                  <w:t>LOW INFLUENCE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spAutoFit/>
                          </wps:bodyPr>
                        </wps:wsp>
                        <wps:wsp>
                          <wps:cNvPr id="366480378" name="TextBox 31"/>
                          <wps:cNvSpPr txBox="1"/>
                          <wps:spPr>
                            <a:xfrm rot="5400000">
                              <a:off x="4743662" y="1216852"/>
                              <a:ext cx="1206612" cy="15240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4E4D9AC" w14:textId="77777777" w:rsidR="00A516FF" w:rsidRDefault="00A516FF" w:rsidP="00A516FF">
                                <w:pPr>
                                  <w:spacing w:line="240" w:lineRule="exact"/>
                                  <w:rPr>
                                    <w:rFonts w:ascii="Inter" w:hAnsi="Inter"/>
                                    <w:b/>
                                    <w:bCs/>
                                    <w:color w:val="F52529"/>
                                    <w:spacing w:val="-2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F52529"/>
                                    <w:spacing w:val="-2"/>
                                    <w:kern w:val="24"/>
                                    <w:sz w:val="20"/>
                                    <w:szCs w:val="20"/>
                                  </w:rPr>
                                  <w:t>HIGH INFLUENCE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spAutoFit/>
                          </wps:bodyPr>
                        </wps:wsp>
                        <wps:wsp>
                          <wps:cNvPr id="2045140551" name="AutoShape 35"/>
                          <wps:cNvCnPr/>
                          <wps:spPr>
                            <a:xfrm>
                              <a:off x="5346700" y="1892903"/>
                              <a:ext cx="0" cy="904425"/>
                            </a:xfrm>
                            <a:prstGeom prst="line">
                              <a:avLst/>
                            </a:prstGeom>
                            <a:ln w="19050" cap="flat">
                              <a:solidFill>
                                <a:srgbClr val="F52529">
                                  <a:alpha val="49804"/>
                                </a:srgbClr>
                              </a:solidFill>
                              <a:prstDash val="solid"/>
                              <a:headEnd type="triangle" w="med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1692429452" name="AutoShape 41"/>
                          <wps:cNvCnPr/>
                          <wps:spPr>
                            <a:xfrm flipH="1">
                              <a:off x="5346700" y="4731260"/>
                              <a:ext cx="0" cy="892131"/>
                            </a:xfrm>
                            <a:prstGeom prst="line">
                              <a:avLst/>
                            </a:prstGeom>
                            <a:ln w="19050" cap="flat">
                              <a:solidFill>
                                <a:srgbClr val="00AC52">
                                  <a:alpha val="49804"/>
                                </a:srgbClr>
                              </a:solidFill>
                              <a:prstDash val="solid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wpg:grpSp>
                      <wpg:grpSp>
                        <wpg:cNvPr id="842377170" name="Group 842377170">
                          <a:extLst>
                            <a:ext uri="{FF2B5EF4-FFF2-40B4-BE49-F238E27FC236}">
                              <a16:creationId xmlns:a16="http://schemas.microsoft.com/office/drawing/2014/main" id="{49B58EA9-6F98-BACE-EE7D-284F2FE03BBA}"/>
                            </a:ext>
                          </a:extLst>
                        </wpg:cNvPr>
                        <wpg:cNvGrpSpPr/>
                        <wpg:grpSpPr>
                          <a:xfrm>
                            <a:off x="4271386" y="2682832"/>
                            <a:ext cx="2150628" cy="2150628"/>
                            <a:chOff x="4271386" y="2682832"/>
                            <a:chExt cx="2150628" cy="2150628"/>
                          </a:xfrm>
                        </wpg:grpSpPr>
                        <wps:wsp>
                          <wps:cNvPr id="2140386926" name="Freeform 15"/>
                          <wps:cNvSpPr/>
                          <wps:spPr>
                            <a:xfrm>
                              <a:off x="4271386" y="2682832"/>
                              <a:ext cx="2150628" cy="21506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12800" h="812800">
                                  <a:moveTo>
                                    <a:pt x="406400" y="0"/>
                                  </a:moveTo>
                                  <a:cubicBezTo>
                                    <a:pt x="181951" y="0"/>
                                    <a:pt x="0" y="181951"/>
                                    <a:pt x="0" y="406400"/>
                                  </a:cubicBezTo>
                                  <a:cubicBezTo>
                                    <a:pt x="0" y="630849"/>
                                    <a:pt x="181951" y="812800"/>
                                    <a:pt x="406400" y="812800"/>
                                  </a:cubicBezTo>
                                  <a:cubicBezTo>
                                    <a:pt x="630849" y="812800"/>
                                    <a:pt x="812800" y="630849"/>
                                    <a:pt x="812800" y="406400"/>
                                  </a:cubicBezTo>
                                  <a:cubicBezTo>
                                    <a:pt x="812800" y="181951"/>
                                    <a:pt x="630849" y="0"/>
                                    <a:pt x="4064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>
                                <a:alpha val="80000"/>
                              </a:srgbClr>
                            </a:solidFill>
                          </wps:spPr>
                          <wps:bodyPr/>
                        </wps:wsp>
                        <wps:wsp>
                          <wps:cNvPr id="1006649477" name="Freeform 38"/>
                          <wps:cNvSpPr/>
                          <wps:spPr>
                            <a:xfrm>
                              <a:off x="4373587" y="2785033"/>
                              <a:ext cx="1946226" cy="19462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12800" h="812800">
                                  <a:moveTo>
                                    <a:pt x="406400" y="0"/>
                                  </a:moveTo>
                                  <a:cubicBezTo>
                                    <a:pt x="181951" y="0"/>
                                    <a:pt x="0" y="181951"/>
                                    <a:pt x="0" y="406400"/>
                                  </a:cubicBezTo>
                                  <a:cubicBezTo>
                                    <a:pt x="0" y="630849"/>
                                    <a:pt x="181951" y="812800"/>
                                    <a:pt x="406400" y="812800"/>
                                  </a:cubicBezTo>
                                  <a:cubicBezTo>
                                    <a:pt x="630849" y="812800"/>
                                    <a:pt x="812800" y="630849"/>
                                    <a:pt x="812800" y="406400"/>
                                  </a:cubicBezTo>
                                  <a:cubicBezTo>
                                    <a:pt x="812800" y="181951"/>
                                    <a:pt x="630849" y="0"/>
                                    <a:pt x="4064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</wps:spPr>
                          <wps:bodyPr/>
                        </wps:wsp>
                        <wps:wsp>
                          <wps:cNvPr id="1240748166" name="TextBox 40"/>
                          <wps:cNvSpPr txBox="1"/>
                          <wps:spPr>
                            <a:xfrm>
                              <a:off x="4373563" y="3533878"/>
                              <a:ext cx="1946327" cy="447082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60FAAF9" w14:textId="77777777" w:rsidR="00A516FF" w:rsidRDefault="00A516FF" w:rsidP="00A516FF">
                                <w:pPr>
                                  <w:spacing w:line="352" w:lineRule="exact"/>
                                  <w:jc w:val="center"/>
                                  <w:rPr>
                                    <w:rFonts w:ascii="Inter" w:hAnsi="Inter"/>
                                    <w:b/>
                                    <w:bCs/>
                                    <w:color w:val="424242"/>
                                    <w:spacing w:val="-3"/>
                                    <w:kern w:val="24"/>
                                    <w:sz w:val="29"/>
                                    <w:szCs w:val="29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424242"/>
                                    <w:spacing w:val="-3"/>
                                    <w:kern w:val="24"/>
                                    <w:sz w:val="29"/>
                                    <w:szCs w:val="29"/>
                                  </w:rPr>
                                  <w:t xml:space="preserve">STAKEHOLDER </w:t>
                                </w:r>
                              </w:p>
                              <w:p w14:paraId="421EE2EE" w14:textId="77777777" w:rsidR="00A516FF" w:rsidRDefault="00A516FF" w:rsidP="00A516FF">
                                <w:pPr>
                                  <w:spacing w:line="352" w:lineRule="exact"/>
                                  <w:jc w:val="center"/>
                                  <w:rPr>
                                    <w:rFonts w:ascii="Inter" w:hAnsi="Inter"/>
                                    <w:b/>
                                    <w:bCs/>
                                    <w:color w:val="424242"/>
                                    <w:spacing w:val="-3"/>
                                    <w:kern w:val="24"/>
                                    <w:sz w:val="29"/>
                                    <w:szCs w:val="29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424242"/>
                                    <w:spacing w:val="-3"/>
                                    <w:kern w:val="24"/>
                                    <w:sz w:val="29"/>
                                    <w:szCs w:val="29"/>
                                  </w:rPr>
                                  <w:t>INFLUENCE MAP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40FBC" id="Group 4" o:spid="_x0000_s1026" style="position:absolute;margin-left:57pt;margin-top:52.5pt;width:728.35pt;height:489.95pt;z-index:251659264;mso-position-horizontal-relative:margin;mso-position-vertical-relative:margin;mso-width-relative:margin;mso-height-relative:margin" coordorigin="7215,6667" coordsize="92503,62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GPvlAcAAJIpAAAOAAAAZHJzL2Uyb0RvYy54bWzsWttu20YQfS/QfyD43oh74S4pxA4SW0oL&#10;FG2ApB9AU5REgCJZkrbkfn1n9kbq5lhJfIlhP8hLcjm7s3tm5sws377brArvJmvavCrPfPIm8L2s&#10;TKtZXi7O/H++TH+LfK/tknKWFFWZnfm3Weu/O//1l7frepzRalkVs6zxQEjZjtf1mb/suno8GrXp&#10;Mlsl7Zuqzkp4OK+aVdLBZbMYzZpkDdJXxYgGgRitq2ZWN1WatS3cvdQP/XMlfz7P0u7v+bzNOq84&#10;82Funfpt1O8V/o7O3ybjRZPUyzw100i+YRarJC9hUCfqMukS77rJ90St8rSp2mrevUmr1aiaz/M0&#10;UzqANiTY0eZjU13XSpfFeL2o3TLB0u6s0zeLTf+6+dR4+ezM56HvlckK9kgN63Fcm3W9GEOXj039&#10;uf7UmBsLfYXqbubNCv+DIt5GreqtW9Vs03kp3IxpGASh8L0UnglKKROhXvd0CZuD70lKwgi2BzsI&#10;IWVkn08GMlgAPayMGKYL0xnZKYxwpm5i7sJpYJQUEeGCRAHZ1rW/fbrOR+Y+1J7y/Zkn49O0PyTj&#10;qPZgS20Pl/b74PJ5mdSZQmGLWDArGUY8CEOKu6ZRM22yDO3UY7gx61p1dqhpxy0A6ABkvrJ8nHEp&#10;YnAiuPE0YpIzJd+pDut43XYfs0rhMLn5s+1geDDEmW0lS9tKN6VtNuAZ0CcUyid0vgc+ofE98AlX&#10;Gnt10uF7KAqb3hq8WxhGhEjfW0I7ICKSVNn8qrrJvlSqZ7djBTDN/mlRDns5adZioK/tYf/XSt6w&#10;px0XdDzaXxvS4Z5pUbWZfhnVUlKcqiBxuJhtVeSzaV4UqFrbLK4uisa7SWDVppNpNLEGOOgGVmg3&#10;Glvd5moDY2HzqprdKgeiugA69e0HhymhnApwLvEeTMVJMA0F5YTSPRdlzfwVpwP7AEQfRt82rh8D&#10;p5N4EptAcTdOVQwkFhNPBVfOSRiTIOB7cFVa3NurDuEKfprS2FCdV7z2fvoZ+lU2jSeX98crfWq8&#10;kpgwFlHmuKNjAcTNDTjDSTTgFa8/DQ+YhFNxCl4dNTzgX3sGr0m7IvO62bNOAvSP8kgC89pKVgb3&#10;FeE4KWsZUtAoltxkH9ZVYv7S5x4kohFX2D7C4AcS0uXkYP7SywDGpVOoXntkyejnH4MahYGMBHEU&#10;/guo/KHaeHQ32HjdBu5DVLf+5utknskgJNIkenYpScwFoyYVJCFQKpVlulUArt1oMu9hAyg50HTF&#10;sS2xh662C3BXXCc9FWwh3dSprJ2mhplX/FFCDgRqdrbR2MaVbTRdcVHpIkFSpssK8gE9clu/v+6q&#10;aY5phRpQCzUXj8hkJYOCh4x6Kmu3i+262vtuVxTQMAyBawBhe8r9UijBHXxJ+yVkHASxiADtOkFG&#10;GKlc2tMpLCoMnu2iNIUVC2XrElxVRTASR4SZbZIR+CMEeDK2ZkVDJuIY9hGTZPXsuEUVeYnJfDI+&#10;aFGYgqpUNw5gEC9NoCQ3LxJjCcfzwZCG4DSU2KJeJjpL5HEERBbNxqWPuj2Ug9Z8mbRL/Yri6Fq5&#10;ZZbMJuXM625rqEmVUD30cWbFwveKDGqN7Ur365K86Pt1TZ6Ui0L3XWWzrc4wj6I0htu7jQOxCLfm&#10;wf1vLEIhaMygoLAHEFN8uydAoKAlpbwTIAJKF08IkCB4fxHqaknywAABXNwFEAeknX7PCxuEcUJi&#10;qK45Yu2cvbJv4zuQV9/p7L2mgiga8gD/lH2aSi2XQNpDqIqAxxBEMhbvhmrKwxidF/oUDNXOlG3N&#10;18bh7wrVrgpjXP8aSvFg2/9eJw3Y8IsI3EwIHgUMitrGzt1WOjplUqRv3UoOQ+jSFKFQlgRD2woP&#10;hAZCQD72wFspcdRBFH+BW0kDHhKse7vzg0FQdyzmXkE9ZFxIPNFA84piKNCo5KgP6hh+4VkccE6V&#10;6BcX0++M1cl4O7D/JH5bxFBwhsMpl5/2AOFDcz/C+rx5kde/Y6KFXMr46iFUuGSEih3+Z6ACKCJM&#10;DfLIUHlB0b3Pw++oQkABgElJJKz78MS0v60c4Uk1CE4lYRhuweSpgBqDTup6dwAnpIGg9iDMXCg3&#10;784Rj8ro6xDHpDjA9Po/Wh2CgkcF1WOsC+wcJZKhT0WyYyKMJu97idLRBXCJ0pFFdOpvH4DZFOlB&#10;ThMjAvQOEASHiaaJJt+fFuqzPx4IIG8KFjax67uk11d5+iH7b+tYMSIxhifAkfESWpCWQfRThZvh&#10;fTMM3Iel2Ba7fTV8SbAg4qpUBEUZfVLZD250Gow0UKV/eK/hzECoU/+mHdPcwYf7Exo8PFHFwZv7&#10;izaY0NYiD1S0u7W9fD/o+HWKf7vpNqAJkKK30JzW7qbbOwWzp8p84YALOHHMpUt93bEBU8XXQXoD&#10;+uDVMYtnkoURiEG3KSMo1O6wKKw4UldxNBd6jWweMzzyfrV48EHbkH21ePym43lYvDHuvn72XAwa&#10;ygNwbkKEC+E2x4Uvn4wF3yfHHZBejpYtTE0rhENG+1GYjeX6LAFMH7MkzmUQqbR3EMp/SIHC+aNH&#10;qk33BEwVKtWHf8qNm48U8cvC4bXq1X9Kef4/AAAA//8DAFBLAwQUAAYACAAAACEAggIVKeAAAAAN&#10;AQAADwAAAGRycy9kb3ducmV2LnhtbExPQU7DMBC8I/EHa5G4UTvQ0BLiVFUFnKpKtEiIm5tsk6jx&#10;OordJP09mxPcZnZGszPparSN6LHztSMN0UyBQMpdUVOp4evw/rAE4YOhwjSOUMMVPayy25vUJIUb&#10;6BP7fSgFh5BPjIYqhDaR0ucVWuNnrkVi7eQ6awLTrpRFZwYOt418VOpZWlMTf6hMi5sK8/P+YjV8&#10;DGZYP0Vv/fZ82lx/DvHuexuh1vd34/oVRMAx/Jlhqs/VIeNOR3ehwouGeTTnLYGBihlMjnihFiCO&#10;02k5fwGZpfL/iuwXAAD//wMAUEsBAi0AFAAGAAgAAAAhALaDOJL+AAAA4QEAABMAAAAAAAAAAAAA&#10;AAAAAAAAAFtDb250ZW50X1R5cGVzXS54bWxQSwECLQAUAAYACAAAACEAOP0h/9YAAACUAQAACwAA&#10;AAAAAAAAAAAAAAAvAQAAX3JlbHMvLnJlbHNQSwECLQAUAAYACAAAACEAPLxj75QHAACSKQAADgAA&#10;AAAAAAAAAAAAAAAuAgAAZHJzL2Uyb0RvYy54bWxQSwECLQAUAAYACAAAACEAggIVKeAAAAANAQAA&#10;DwAAAAAAAAAAAAAAAADuCQAAZHJzL2Rvd25yZXYueG1sUEsFBgAAAAAEAAQA8wAAAPsKAAAAAA==&#10;">
                <v:group id="Group 681461801" o:spid="_x0000_s1027" style="position:absolute;left:7215;top:6667;width:92503;height:62230" coordorigin="7215,6667" coordsize="92502,62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sUbygAAAOIAAAAPAAAAZHJzL2Rvd25yZXYueG1sRI9Ba8JA&#10;FITvBf/D8oTe6mZtG0LqKiIqHqRQLZTeHtlnEsy+Ddk1if++Wyj0OMzMN8xiNdpG9NT52rEGNUtA&#10;EBfO1Fxq+DzvnjIQPiAbbByThjt5WC0nDwvMjRv4g/pTKEWEsM9RQxVCm0vpi4os+plriaN3cZ3F&#10;EGVXStPhEOG2kfMkSaXFmuNChS1tKiqup5vVsB9wWD+rbX+8Xjb37/Pr+9dRkdaP03H9BiLQGP7D&#10;f+2D0ZBm6iVVWaLg91K8A3L5AwAA//8DAFBLAQItABQABgAIAAAAIQDb4fbL7gAAAIUBAAATAAAA&#10;AAAAAAAAAAAAAAAAAABbQ29udGVudF9UeXBlc10ueG1sUEsBAi0AFAAGAAgAAAAhAFr0LFu/AAAA&#10;FQEAAAsAAAAAAAAAAAAAAAAAHwEAAF9yZWxzLy5yZWxzUEsBAi0AFAAGAAgAAAAhACRqxRvKAAAA&#10;4gAAAA8AAAAAAAAAAAAAAAAABwIAAGRycy9kb3ducmV2LnhtbFBLBQYAAAAAAwADALcAAAD+AgAA&#10;AAA=&#10;">
                  <v:shape id="Freeform 3" o:spid="_x0000_s1028" style="position:absolute;left:7215;top:6667;width:43477;height:28375;visibility:visible;mso-wrap-style:square;v-text-anchor:top" coordsize="1558117,101687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30kywAAAOIAAAAPAAAAZHJzL2Rvd25yZXYueG1sRI9dS8Mw&#10;FIbvBf9DOMLuXOpYZ+mWDT8QZA6pdTB2d2hO02JzUprY1X9vLgQvX94vns1usp0YafCtYwV38wQE&#10;ceV0y0bB8fPlNgPhA7LGzjEp+CEPu+311QZz7S78QWMZjIgj7HNU0ITQ51L6qiGLfu564ujVbrAY&#10;ohyM1ANe4rjt5CJJVtJiy/GhwZ6eGqq+ym+roCjfz0X7VhzqvVndm9Mon/ePtVKzm+lhDSLQFP7D&#10;f+1XrSDNlkmaLrIIEZEiDsjtLwAAAP//AwBQSwECLQAUAAYACAAAACEA2+H2y+4AAACFAQAAEwAA&#10;AAAAAAAAAAAAAAAAAAAAW0NvbnRlbnRfVHlwZXNdLnhtbFBLAQItABQABgAIAAAAIQBa9CxbvwAA&#10;ABUBAAALAAAAAAAAAAAAAAAAAB8BAABfcmVscy8ucmVsc1BLAQItABQABgAIAAAAIQCYr30kywAA&#10;AOIAAAAPAAAAAAAAAAAAAAAAAAcCAABkcnMvZG93bnJldi54bWxQSwUGAAAAAAMAAwC3AAAA/wIA&#10;AAAA&#10;" adj="-11796480,,5400" path="m,l1558117,r,1016872l,1016872,,xe" fillcolor="#fef8e5" stroked="f">
                    <v:stroke joinstyle="miter"/>
                    <v:formulas/>
                    <v:path arrowok="t" o:connecttype="custom" textboxrect="0,0,1558117,1016872"/>
                    <v:textbox>
                      <w:txbxContent>
                        <w:p w14:paraId="6FB6FC71" w14:textId="6E350DF9" w:rsidR="0054130E" w:rsidRDefault="0054130E" w:rsidP="007C754E">
                          <w:pPr>
                            <w:pStyle w:val="ListParagraph"/>
                            <w:numPr>
                              <w:ilvl w:val="0"/>
                              <w:numId w:val="3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54130E">
                            <w:rPr>
                              <w:sz w:val="32"/>
                              <w:szCs w:val="32"/>
                            </w:rPr>
                            <w:t>Advertisers</w:t>
                          </w:r>
                        </w:p>
                        <w:p w14:paraId="0465EC4B" w14:textId="19EE52E2" w:rsidR="005B6A44" w:rsidRPr="007C754E" w:rsidRDefault="005B6A44" w:rsidP="007C754E">
                          <w:pPr>
                            <w:pStyle w:val="ListParagraph"/>
                            <w:numPr>
                              <w:ilvl w:val="0"/>
                              <w:numId w:val="3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5B6A44">
                            <w:rPr>
                              <w:sz w:val="32"/>
                              <w:szCs w:val="32"/>
                            </w:rPr>
                            <w:t>Regulatory Bodies</w:t>
                          </w:r>
                        </w:p>
                        <w:p w14:paraId="7338A8E7" w14:textId="77777777" w:rsidR="007C754E" w:rsidRPr="008B1E42" w:rsidRDefault="007C754E" w:rsidP="008B1E42">
                          <w:pPr>
                            <w:ind w:left="360"/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  <v:shape id="Freeform 6" o:spid="_x0000_s1029" style="position:absolute;left:56241;top:6667;width:43477;height:28375;visibility:visible;mso-wrap-style:square;v-text-anchor:top" coordsize="1558117,101687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gqtxQAAAOIAAAAPAAAAZHJzL2Rvd25yZXYueG1sRE/LisIw&#10;FN0P+A/hCrMbU8tYtBpFZlDczMLX/tJcm840N6WJWv36iSC4PJz3bNHZWlyo9ZVjBcNBAoK4cLri&#10;UsFhv/oYg/ABWWPtmBTcyMNi3nubYa7dlbd02YVSxBD2OSowITS5lL4wZNEPXEMcuZNrLYYI21Lq&#10;Fq8x3NYyTZJMWqw4Nhhs6MtQ8bc7WwXZ71FutancZlkkq9E63H/O92+l3vvdcgoiUBde4qd7o+P8&#10;9DPNhqPxBB6XIgY5/wcAAP//AwBQSwECLQAUAAYACAAAACEA2+H2y+4AAACFAQAAEwAAAAAAAAAA&#10;AAAAAAAAAAAAW0NvbnRlbnRfVHlwZXNdLnhtbFBLAQItABQABgAIAAAAIQBa9CxbvwAAABUBAAAL&#10;AAAAAAAAAAAAAAAAAB8BAABfcmVscy8ucmVsc1BLAQItABQABgAIAAAAIQBSygqtxQAAAOIAAAAP&#10;AAAAAAAAAAAAAAAAAAcCAABkcnMvZG93bnJldi54bWxQSwUGAAAAAAMAAwC3AAAA+QIAAAAA&#10;" adj="-11796480,,5400" path="m,l1558117,r,1016872l,1016872,,xe" fillcolor="#fee9e9" stroked="f">
                    <v:stroke joinstyle="miter"/>
                    <v:formulas/>
                    <v:path arrowok="t" o:connecttype="custom" textboxrect="0,0,1558117,1016872"/>
                    <v:textbox>
                      <w:txbxContent>
                        <w:p w14:paraId="1F30B75B" w14:textId="378ED84B" w:rsidR="0054130E" w:rsidRDefault="0054130E" w:rsidP="007C754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54130E">
                            <w:rPr>
                              <w:sz w:val="32"/>
                              <w:szCs w:val="32"/>
                            </w:rPr>
                            <w:t>Administrators</w:t>
                          </w:r>
                        </w:p>
                        <w:p w14:paraId="3B9D496C" w14:textId="58D0D1F6" w:rsidR="007C754E" w:rsidRDefault="0054130E" w:rsidP="0054130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54130E">
                            <w:rPr>
                              <w:sz w:val="32"/>
                              <w:szCs w:val="32"/>
                            </w:rPr>
                            <w:t>System Developers (including operation and maintenance team)</w:t>
                          </w:r>
                        </w:p>
                        <w:p w14:paraId="5E13C1CD" w14:textId="4A4DF44E" w:rsidR="0054130E" w:rsidRPr="007C754E" w:rsidRDefault="0054130E" w:rsidP="0054130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54130E">
                            <w:rPr>
                              <w:sz w:val="32"/>
                              <w:szCs w:val="32"/>
                            </w:rPr>
                            <w:t>Investors</w:t>
                          </w:r>
                        </w:p>
                      </w:txbxContent>
                    </v:textbox>
                  </v:shape>
                  <v:shape id="Freeform 9" o:spid="_x0000_s1030" style="position:absolute;left:56241;top:40522;width:43477;height:28375;visibility:visible;mso-wrap-style:square;v-text-anchor:top" coordsize="1558117,101687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qvygAAAOIAAAAPAAAAZHJzL2Rvd25yZXYueG1sRI9PSwMx&#10;FMTvQr9DeAVvNtmyim6bllIQ/HOx7SI9Pjavu6ublyWJbfz2RhA8DjPzG2a5TnYQZ/Khd6yhmCkQ&#10;xI0zPbca6sPjzT2IEJENDo5JwzcFWK8mV0usjLvwjs772IoM4VChhi7GsZIyNB1ZDDM3Emfv5LzF&#10;mKVvpfF4yXA7yLlSd9Jiz3mhw5G2HTWf+y+r4TmZt4SvzbHe+Rd6n8vDsR4+tL6eps0CRKQU/8N/&#10;7SejoSyL24dCqRJ+L+U7IFc/AAAA//8DAFBLAQItABQABgAIAAAAIQDb4fbL7gAAAIUBAAATAAAA&#10;AAAAAAAAAAAAAAAAAABbQ29udGVudF9UeXBlc10ueG1sUEsBAi0AFAAGAAgAAAAhAFr0LFu/AAAA&#10;FQEAAAsAAAAAAAAAAAAAAAAAHwEAAF9yZWxzLy5yZWxzUEsBAi0AFAAGAAgAAAAhABjaGq/KAAAA&#10;4gAAAA8AAAAAAAAAAAAAAAAABwIAAGRycy9kb3ducmV2LnhtbFBLBQYAAAAAAwADALcAAAD+AgAA&#10;AAA=&#10;" adj="-11796480,,5400" path="m,l1558117,r,1016872l,1016872,,xe" fillcolor="#f3f9ed" stroked="f">
                    <v:stroke joinstyle="miter"/>
                    <v:formulas/>
                    <v:path arrowok="t" o:connecttype="custom" textboxrect="0,0,1558117,1016872"/>
                    <v:textbox>
                      <w:txbxContent>
                        <w:p w14:paraId="7952A3FB" w14:textId="77777777" w:rsidR="0054130E" w:rsidRDefault="0054130E" w:rsidP="0054130E">
                          <w:pPr>
                            <w:jc w:val="both"/>
                          </w:pPr>
                        </w:p>
                        <w:p w14:paraId="5DAFF232" w14:textId="77777777" w:rsidR="0054130E" w:rsidRPr="0054130E" w:rsidRDefault="0054130E" w:rsidP="0054130E">
                          <w:pPr>
                            <w:ind w:left="360"/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68A36E8B" w14:textId="77777777" w:rsidR="0054130E" w:rsidRDefault="0054130E" w:rsidP="0054130E">
                          <w:pPr>
                            <w:pStyle w:val="ListParagraph"/>
                            <w:numPr>
                              <w:ilvl w:val="0"/>
                              <w:numId w:val="5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54130E">
                            <w:rPr>
                              <w:sz w:val="32"/>
                              <w:szCs w:val="32"/>
                            </w:rPr>
                            <w:t>Video Viewers</w:t>
                          </w:r>
                        </w:p>
                        <w:p w14:paraId="359BE73A" w14:textId="7E0C8F4E" w:rsidR="0054130E" w:rsidRDefault="0054130E" w:rsidP="0054130E">
                          <w:pPr>
                            <w:pStyle w:val="ListParagraph"/>
                            <w:numPr>
                              <w:ilvl w:val="0"/>
                              <w:numId w:val="5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54130E">
                            <w:rPr>
                              <w:sz w:val="32"/>
                              <w:szCs w:val="32"/>
                            </w:rPr>
                            <w:t>Content Creators</w:t>
                          </w:r>
                        </w:p>
                        <w:p w14:paraId="42E2B047" w14:textId="40C43A1F" w:rsidR="002516E4" w:rsidRPr="0054130E" w:rsidRDefault="002516E4" w:rsidP="0054130E">
                          <w:pPr>
                            <w:pStyle w:val="ListParagraph"/>
                            <w:numPr>
                              <w:ilvl w:val="0"/>
                              <w:numId w:val="5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C</w:t>
                          </w:r>
                          <w:r w:rsidRPr="002516E4">
                            <w:rPr>
                              <w:sz w:val="32"/>
                              <w:szCs w:val="32"/>
                            </w:rPr>
                            <w:t xml:space="preserve">ontent </w:t>
                          </w:r>
                          <w:r>
                            <w:rPr>
                              <w:sz w:val="32"/>
                              <w:szCs w:val="32"/>
                            </w:rPr>
                            <w:t>M</w:t>
                          </w:r>
                          <w:r w:rsidRPr="002516E4">
                            <w:rPr>
                              <w:sz w:val="32"/>
                              <w:szCs w:val="32"/>
                            </w:rPr>
                            <w:t>oderators</w:t>
                          </w:r>
                        </w:p>
                      </w:txbxContent>
                    </v:textbox>
                  </v:shape>
                  <v:shape id="Freeform 12" o:spid="_x0000_s1031" style="position:absolute;left:7215;top:40522;width:43477;height:28375;visibility:visible;mso-wrap-style:square;v-text-anchor:top" coordsize="1558117,101687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sAKyQAAAOIAAAAPAAAAZHJzL2Rvd25yZXYueG1sRE9bS8Mw&#10;FH4X/A/hCL65dAsbXV02piJuDz7sQtG3Q3Nsi81JSeLW/XszEHz8+O6L1WA7cSIfWscaxqMMBHHl&#10;TMu1huPh9SEHESKywc4xabhQgNXy9maBhXFn3tFpH2uRQjgUqKGJsS+kDFVDFsPI9cSJ+3LeYkzQ&#10;19J4PKdw28lJls2kxZZTQ4M9PTdUfe9/rIaXmco3b08q22530/nHZ1mu/Xup9f3dsH4EEWmI/+I/&#10;98ak+fOxUvlETeF6KWGQy18AAAD//wMAUEsBAi0AFAAGAAgAAAAhANvh9svuAAAAhQEAABMAAAAA&#10;AAAAAAAAAAAAAAAAAFtDb250ZW50X1R5cGVzXS54bWxQSwECLQAUAAYACAAAACEAWvQsW78AAAAV&#10;AQAACwAAAAAAAAAAAAAAAAAfAQAAX3JlbHMvLnJlbHNQSwECLQAUAAYACAAAACEAsYLACskAAADi&#10;AAAADwAAAAAAAAAAAAAAAAAHAgAAZHJzL2Rvd25yZXYueG1sUEsFBgAAAAADAAMAtwAAAP0CAAAA&#10;AA==&#10;" adj="-11796480,,5400" path="m,l1558117,r,1016872l,1016872,,xe" fillcolor="#e5f6ed" stroked="f">
                    <v:stroke joinstyle="miter"/>
                    <v:formulas/>
                    <v:path arrowok="t" o:connecttype="custom" textboxrect="0,0,1558117,1016872"/>
                    <v:textbox>
                      <w:txbxContent>
                        <w:p w14:paraId="0C2628F0" w14:textId="178CEE68" w:rsidR="007C754E" w:rsidRDefault="005B6A44" w:rsidP="005B6A44">
                          <w:pPr>
                            <w:pStyle w:val="ListParagraph"/>
                            <w:numPr>
                              <w:ilvl w:val="0"/>
                              <w:numId w:val="8"/>
                            </w:numPr>
                          </w:pPr>
                          <w:r w:rsidRPr="005B6A44">
                            <w:rPr>
                              <w:sz w:val="32"/>
                              <w:szCs w:val="32"/>
                            </w:rPr>
                            <w:t>Casual Users</w:t>
                          </w:r>
                        </w:p>
                      </w:txbxContent>
                    </v:textbox>
                  </v:shape>
                </v:group>
                <v:group id="Group 1433248772" o:spid="_x0000_s1032" style="position:absolute;left:7215;top:6897;width:92503;height:61828" coordorigin="7215,6897" coordsize="92503,61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yqxyQAAAOMAAAAPAAAAZHJzL2Rvd25yZXYueG1sRE9La8JA&#10;EL4X+h+WEXqrm4dWia4i0hYPUqgWxNuQHZNgdjZkt0n8965Q6HG+9yzXg6lFR62rLCuIxxEI4tzq&#10;igsFP8eP1zkI55E11pZJwY0crFfPT0vMtO35m7qDL0QIYZehgtL7JpPS5SUZdGPbEAfuYluDPpxt&#10;IXWLfQg3tUyi6E0arDg0lNjQtqT8evg1Cj577Ddp/N7tr5ft7Xycfp32MSn1Mho2CxCeBv8v/nPv&#10;dJg/SdNkMp/NEnj8FACQqzsAAAD//wMAUEsBAi0AFAAGAAgAAAAhANvh9svuAAAAhQEAABMAAAAA&#10;AAAAAAAAAAAAAAAAAFtDb250ZW50X1R5cGVzXS54bWxQSwECLQAUAAYACAAAACEAWvQsW78AAAAV&#10;AQAACwAAAAAAAAAAAAAAAAAfAQAAX3JlbHMvLnJlbHNQSwECLQAUAAYACAAAACEAdR8qsckAAADj&#10;AAAADwAAAAAAAAAAAAAAAAAHAgAAZHJzL2Rvd25yZXYueG1sUEsFBgAAAAADAAMAtwAAAP0CAAAA&#10;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29" o:spid="_x0000_s1033" type="#_x0000_t202" style="position:absolute;left:7215;top:37051;width:19464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EDOygAAAOMAAAAPAAAAZHJzL2Rvd25yZXYueG1sRI9BT8Mw&#10;DIXvSPsPkSdxQVuaCsrolk0IgYS4MbjsZjWmrdY4VRPasl+PD0gcbT+/977dYfadGmmIbWALZp2B&#10;Iq6Ca7m28PnxstqAignZYReYLPxQhMN+cbXD0oWJ32k8plqJCccSLTQp9aXWsWrIY1yHnlhuX2Hw&#10;mGQcau0GnMTcdzrPskJ7bFkSGuzpqaHqfPz2For5ub95e6B8ulTdyKeLMYmMtdfL+XELKtGc/sV/&#10;369O6ue3d9n9pjBCIUyyAL3/BQAA//8DAFBLAQItABQABgAIAAAAIQDb4fbL7gAAAIUBAAATAAAA&#10;AAAAAAAAAAAAAAAAAABbQ29udGVudF9UeXBlc10ueG1sUEsBAi0AFAAGAAgAAAAhAFr0LFu/AAAA&#10;FQEAAAsAAAAAAAAAAAAAAAAAHwEAAF9yZWxzLy5yZWxzUEsBAi0AFAAGAAgAAAAhAIT0QM7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7049C7B6" w14:textId="77777777" w:rsidR="00A516FF" w:rsidRDefault="00A516FF" w:rsidP="00A516FF">
                          <w:pPr>
                            <w:spacing w:line="240" w:lineRule="exact"/>
                            <w:rPr>
                              <w:rFonts w:ascii="Inter" w:hAnsi="Inter"/>
                              <w:b/>
                              <w:bCs/>
                              <w:color w:val="00AC52"/>
                              <w:spacing w:val="-2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00AC52"/>
                              <w:spacing w:val="-2"/>
                              <w:kern w:val="24"/>
                              <w:sz w:val="20"/>
                              <w:szCs w:val="20"/>
                            </w:rPr>
                            <w:t>LOW INTEREST</w:t>
                          </w:r>
                        </w:p>
                      </w:txbxContent>
                    </v:textbox>
                  </v:shape>
                  <v:shape id="TextBox 32" o:spid="_x0000_s1034" type="#_x0000_t202" style="position:absolute;left:80255;top:37051;width:1946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ww2yQAAAOMAAAAPAAAAZHJzL2Rvd25yZXYueG1sRI9Pi8Iw&#10;EMXvwn6HMAt7kTWtgtZqlEVWEG/+uextaMa2bDMpTWyrn94IgseZ995v3izXvalES40rLSuIRxEI&#10;4szqknMF59P2OwHhPLLGyjIpuJGD9epjsMRU244P1B59LgKEXYoKCu/rVEqXFWTQjWxNHLSLbQz6&#10;MDa51A12AW4qOY6iqTRYcrhQYE2bgrL/49UomPa/9XA/p3F3z6qW/+5x7ClW6uuz/1mA8NT7t/mV&#10;3ulQfzYJ0FmSzOH5U1iAXD0AAAD//wMAUEsBAi0AFAAGAAgAAAAhANvh9svuAAAAhQEAABMAAAAA&#10;AAAAAAAAAAAAAAAAAFtDb250ZW50X1R5cGVzXS54bWxQSwECLQAUAAYACAAAACEAWvQsW78AAAAV&#10;AQAACwAAAAAAAAAAAAAAAAAfAQAAX3JlbHMvLnJlbHNQSwECLQAUAAYACAAAACEApfsMN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ACC2D02" w14:textId="77777777" w:rsidR="00A516FF" w:rsidRDefault="00A516FF" w:rsidP="00A516FF">
                          <w:pPr>
                            <w:spacing w:line="240" w:lineRule="exact"/>
                            <w:jc w:val="right"/>
                            <w:rPr>
                              <w:rFonts w:ascii="Inter" w:hAnsi="Inter"/>
                              <w:b/>
                              <w:bCs/>
                              <w:color w:val="F52529"/>
                              <w:spacing w:val="-2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F52529"/>
                              <w:spacing w:val="-2"/>
                              <w:kern w:val="24"/>
                              <w:sz w:val="20"/>
                              <w:szCs w:val="20"/>
                            </w:rPr>
                            <w:t>HIGH INTEREST</w:t>
                          </w:r>
                        </w:p>
                      </w:txbxContent>
                    </v:textbox>
                  </v:shape>
                  <v:line id="AutoShape 33" o:spid="_x0000_s1035" style="position:absolute;visibility:visible;mso-wrap-style:square" from="63198,37782" to="88568,37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NGRyQAAAOIAAAAPAAAAZHJzL2Rvd25yZXYueG1sRI/NasMw&#10;EITvgb6D2EJvidQUnMSJEopDQ6C55OcBFmtru7FWRlJt9+2rQqHHYWa+YTa70baiJx8axxqeZwoE&#10;celMw5WG2/VtugQRIrLB1jFp+KYAu+3DZIO5cQOfqb/ESiQIhxw11DF2uZShrMlimLmOOHkfzluM&#10;SfpKGo9DgttWzpXKpMWG00KNHRU1lffLl9VwfA9n74fDpzm8FEWUfXm9709aPz2Or2sQkcb4H/5r&#10;H42GbLFSapUtM/i9lO6A3P4AAAD//wMAUEsBAi0AFAAGAAgAAAAhANvh9svuAAAAhQEAABMAAAAA&#10;AAAAAAAAAAAAAAAAAFtDb250ZW50X1R5cGVzXS54bWxQSwECLQAUAAYACAAAACEAWvQsW78AAAAV&#10;AQAACwAAAAAAAAAAAAAAAAAfAQAAX3JlbHMvLnJlbHNQSwECLQAUAAYACAAAACEAxxzRkckAAADi&#10;AAAADwAAAAAAAAAAAAAAAAAHAgAAZHJzL2Rvd25yZXYueG1sUEsFBgAAAAADAAMAtwAAAP0CAAAA&#10;AA==&#10;" strokecolor="#f52529" strokeweight="1.5pt">
                    <v:stroke startarrowwidth="wide" startarrowlength="short" endarrow="block" endarrowlength="short" opacity="32639f"/>
                  </v:line>
                  <v:line id="AutoShape 34" o:spid="_x0000_s1036" style="position:absolute;visibility:visible;mso-wrap-style:square" from="18077,37782" to="43735,37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mYpygAAAOIAAAAPAAAAZHJzL2Rvd25yZXYueG1sRI9PSwMx&#10;FMTvQr9DeII3m7hiatempQgrXmzpn4PH5+a5u7h5WZLYrt/eCEKPw8z8hlmsRteLE4XYeTZwN1Ug&#10;iGtvO24MHA/V7SOImJAt9p7JwA9FWC0nVwssrT/zjk771IgM4ViigTaloZQy1i05jFM/EGfv0weH&#10;KcvQSBvwnOGul4VSWjrsOC+0ONBzS/XX/tsZ2H5sa7V5iXbzrquwKyrVv+HRmJvrcf0EItGYLuH/&#10;9qs1MNcPWhfz+xn8Xcp3QC5/AQAA//8DAFBLAQItABQABgAIAAAAIQDb4fbL7gAAAIUBAAATAAAA&#10;AAAAAAAAAAAAAAAAAABbQ29udGVudF9UeXBlc10ueG1sUEsBAi0AFAAGAAgAAAAhAFr0LFu/AAAA&#10;FQEAAAsAAAAAAAAAAAAAAAAAHwEAAF9yZWxzLy5yZWxzUEsBAi0AFAAGAAgAAAAhAInSZinKAAAA&#10;4gAAAA8AAAAAAAAAAAAAAAAABwIAAGRycy9kb3ducmV2LnhtbFBLBQYAAAAAAwADALcAAAD+AgAA&#10;AAA=&#10;" strokecolor="#00ac52" strokeweight="1.5pt">
                    <v:stroke startarrowwidth="narrow" startarrowlength="short" endarrowwidth="narrow" endarrowlength="short" opacity="32639f"/>
                  </v:line>
                  <v:shape id="TextBox 30" o:spid="_x0000_s1037" type="#_x0000_t202" style="position:absolute;left:47235;top:61734;width:12459;height:1524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PLQyQAAAOMAAAAPAAAAZHJzL2Rvd25yZXYueG1sRE9fS8Mw&#10;EH8X/A7hBr6IS1unZN2yIYrow/bg9AOczbUpay6lybrqpzeC4OP9/t96O7lOjDSE1rOGfJ6BIK68&#10;abnR8PH+fKNAhIhssPNMGr4owHZzebHG0vgzv9F4iI1IIRxK1GBj7EspQ2XJYZj7njhxtR8cxnQO&#10;jTQDnlO462SRZffSYcupwWJPj5aq4+HkNKhCXRf7/fenWsj6qbGnevfiRq2vZtPDCkSkKf6L/9yv&#10;Js2/XeT5slDZHfz+lACQmx8AAAD//wMAUEsBAi0AFAAGAAgAAAAhANvh9svuAAAAhQEAABMAAAAA&#10;AAAAAAAAAAAAAAAAAFtDb250ZW50X1R5cGVzXS54bWxQSwECLQAUAAYACAAAACEAWvQsW78AAAAV&#10;AQAACwAAAAAAAAAAAAAAAAAfAQAAX3JlbHMvLnJlbHNQSwECLQAUAAYACAAAACEApCjy0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9FF32EA" w14:textId="77777777" w:rsidR="00A516FF" w:rsidRDefault="00A516FF" w:rsidP="00A516FF">
                          <w:pPr>
                            <w:spacing w:line="240" w:lineRule="exact"/>
                            <w:jc w:val="right"/>
                            <w:rPr>
                              <w:rFonts w:ascii="Inter" w:hAnsi="Inter"/>
                              <w:b/>
                              <w:bCs/>
                              <w:color w:val="00AC52"/>
                              <w:spacing w:val="-2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00AC52"/>
                              <w:spacing w:val="-2"/>
                              <w:kern w:val="24"/>
                              <w:sz w:val="20"/>
                              <w:szCs w:val="20"/>
                            </w:rPr>
                            <w:t>LOW INFLUENCE</w:t>
                          </w:r>
                        </w:p>
                      </w:txbxContent>
                    </v:textbox>
                  </v:shape>
                  <v:shape id="TextBox 31" o:spid="_x0000_s1038" type="#_x0000_t202" style="position:absolute;left:47436;top:12168;width:12066;height:1524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kHCyAAAAOIAAAAPAAAAZHJzL2Rvd25yZXYueG1sRE/dSsMw&#10;FL4X9g7hCN7IltqNLtRlYyiiF+7CbQ9wbE6bYnNSmqyrPr25ELz8+P43u8l1YqQhtJ41PCwyEMSV&#10;Ny03Gs6nl7kCESKywc4zafimALvt7GaDpfFX/qDxGBuRQjiUqMHG2JdShsqSw7DwPXHiaj84jAkO&#10;jTQDXlO462SeZYV02HJqsNjTk6Xq63hxGlSu7vPD4edTrWT93NhL/f7qRq3vbqf9I4hIU/wX/7nf&#10;jIZlUaxUtlynzelSugNy+wsAAP//AwBQSwECLQAUAAYACAAAACEA2+H2y+4AAACFAQAAEwAAAAAA&#10;AAAAAAAAAAAAAAAAW0NvbnRlbnRfVHlwZXNdLnhtbFBLAQItABQABgAIAAAAIQBa9CxbvwAAABUB&#10;AAALAAAAAAAAAAAAAAAAAB8BAABfcmVscy8ucmVsc1BLAQItABQABgAIAAAAIQDEqkHC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4E4D9AC" w14:textId="77777777" w:rsidR="00A516FF" w:rsidRDefault="00A516FF" w:rsidP="00A516FF">
                          <w:pPr>
                            <w:spacing w:line="240" w:lineRule="exact"/>
                            <w:rPr>
                              <w:rFonts w:ascii="Inter" w:hAnsi="Inter"/>
                              <w:b/>
                              <w:bCs/>
                              <w:color w:val="F52529"/>
                              <w:spacing w:val="-2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F52529"/>
                              <w:spacing w:val="-2"/>
                              <w:kern w:val="24"/>
                              <w:sz w:val="20"/>
                              <w:szCs w:val="20"/>
                            </w:rPr>
                            <w:t>HIGH INFLUENCE</w:t>
                          </w:r>
                        </w:p>
                      </w:txbxContent>
                    </v:textbox>
                  </v:shape>
                  <v:line id="AutoShape 35" o:spid="_x0000_s1039" style="position:absolute;visibility:visible;mso-wrap-style:square" from="53467,18929" to="53467,27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6lHygAAAOMAAAAPAAAAZHJzL2Rvd25yZXYueG1sRI9RS8Mw&#10;FIXfBf9DuAPfXNJtFdctG0MQFEVx9Qdcmru2rLkpSVzjvzeC4OPhnPMdznaf7CAu5EPvWEMxVyCI&#10;G2d6bjV81o+39yBCRDY4OCYN3xRgv7u+2mJl3MQfdDnGVmQIhwo1dDGOlZSh6chimLuROHsn5y3G&#10;LH0rjccpw+0gF0rdSYs954UOR3roqDkfv6yGw5t9f5lefVquy+dlOpn6bNa11jezdNiAiJTif/iv&#10;/WQ0LNSqLFaqLAv4/ZT/gNz9AAAA//8DAFBLAQItABQABgAIAAAAIQDb4fbL7gAAAIUBAAATAAAA&#10;AAAAAAAAAAAAAAAAAABbQ29udGVudF9UeXBlc10ueG1sUEsBAi0AFAAGAAgAAAAhAFr0LFu/AAAA&#10;FQEAAAsAAAAAAAAAAAAAAAAAHwEAAF9yZWxzLy5yZWxzUEsBAi0AFAAGAAgAAAAhAFp/qUfKAAAA&#10;4wAAAA8AAAAAAAAAAAAAAAAABwIAAGRycy9kb3ducmV2LnhtbFBLBQYAAAAAAwADALcAAAD+AgAA&#10;AAA=&#10;" strokecolor="#f52529" strokeweight="1.5pt">
                    <v:stroke startarrow="block" startarrowlength="short" endarrowwidth="narrow" endarrowlength="short" opacity="32639f"/>
                  </v:line>
                  <v:line id="AutoShape 41" o:spid="_x0000_s1040" style="position:absolute;flip:x;visibility:visible;mso-wrap-style:square" from="53467,47312" to="53467,56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h06ygAAAOMAAAAPAAAAZHJzL2Rvd25yZXYueG1sRE9LS8NA&#10;EL4L/odlBC+l3bht+ojdFi0IPdTS18XbmB2TYHY2Ztc2/ntXKHic7z3zZWdrcabWV441PAwSEMS5&#10;MxUXGk7Hl/4UhA/IBmvHpOGHPCwXtzdzzIy78J7Oh1CIGMI+Qw1lCE0mpc9LsugHriGO3IdrLYZ4&#10;toU0LV5iuK2lSpKxtFhxbCixoVVJ+efh22oY7tS63kzT3uR9H7Zfr89pl9g3re/vuqdHEIG68C++&#10;utcmzh/P1EjNRqmCv58iAHLxCwAA//8DAFBLAQItABQABgAIAAAAIQDb4fbL7gAAAIUBAAATAAAA&#10;AAAAAAAAAAAAAAAAAABbQ29udGVudF9UeXBlc10ueG1sUEsBAi0AFAAGAAgAAAAhAFr0LFu/AAAA&#10;FQEAAAsAAAAAAAAAAAAAAAAAHwEAAF9yZWxzLy5yZWxzUEsBAi0AFAAGAAgAAAAhAEFSHTrKAAAA&#10;4wAAAA8AAAAAAAAAAAAAAAAABwIAAGRycy9kb3ducmV2LnhtbFBLBQYAAAAAAwADALcAAAD+AgAA&#10;AAA=&#10;" strokecolor="#00ac52" strokeweight="1.5pt">
                    <v:stroke startarrowwidth="narrow" startarrowlength="short" endarrowwidth="narrow" endarrowlength="short" opacity="32639f"/>
                  </v:line>
                </v:group>
                <v:group id="Group 842377170" o:spid="_x0000_s1041" style="position:absolute;left:42713;top:26828;width:21507;height:21506" coordorigin="42713,26828" coordsize="21506,21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PLsygAAAOIAAAAPAAAAZHJzL2Rvd25yZXYueG1sRI/NasJA&#10;FIX3Bd9huAV3ZhKtjaSOIqLShQhqoXR3yVyTYOZOyIxJfPvOotDl4fzxLdeDqUVHrassK0iiGARx&#10;bnXFhYKv636yAOE8ssbaMil4koP1avSyxEzbns/UXXwhwgi7DBWU3jeZlC4vyaCLbEMcvJttDfog&#10;20LqFvswbmo5jeN3abDi8FBiQ9uS8vvlYRQceuw3s2TXHe+37fPnOj99HxNSavw6bD5AeBr8f/iv&#10;/akVLN6mszRN0gARkAIOyNUvAAAA//8DAFBLAQItABQABgAIAAAAIQDb4fbL7gAAAIUBAAATAAAA&#10;AAAAAAAAAAAAAAAAAABbQ29udGVudF9UeXBlc10ueG1sUEsBAi0AFAAGAAgAAAAhAFr0LFu/AAAA&#10;FQEAAAsAAAAAAAAAAAAAAAAAHwEAAF9yZWxzLy5yZWxzUEsBAi0AFAAGAAgAAAAhABlg8uzKAAAA&#10;4gAAAA8AAAAAAAAAAAAAAAAABwIAAGRycy9kb3ducmV2LnhtbFBLBQYAAAAAAwADALcAAAD+AgAA&#10;AAA=&#10;">
                  <v:shape id="Freeform 15" o:spid="_x0000_s1042" style="position:absolute;left:42713;top:26828;width:21507;height:21506;visibility:visible;mso-wrap-style:square;v-text-anchor:top" coordsize="812800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VsKyQAAAOMAAAAPAAAAZHJzL2Rvd25yZXYueG1sRI9Pa8JA&#10;FMTvBb/D8oTe6sZtCRpdRQpVe6t/8PzMPpNg9m3Irpp8+26h4HGYmd8w82Vna3Gn1leONYxHCQji&#10;3JmKCw3Hw9fbBIQPyAZrx6ShJw/LxeBljplxD97RfR8KESHsM9RQhtBkUvq8JIt+5Bri6F1cazFE&#10;2RbStPiIcFtLlSSptFhxXCixoc+S8uv+ZjXYtPeSfzp1umy+d77PlTlXa61fh91qBiJQF57h//bW&#10;aFDjj+R9kk5VCn+f4h+Qi18AAAD//wMAUEsBAi0AFAAGAAgAAAAhANvh9svuAAAAhQEAABMAAAAA&#10;AAAAAAAAAAAAAAAAAFtDb250ZW50X1R5cGVzXS54bWxQSwECLQAUAAYACAAAACEAWvQsW78AAAAV&#10;AQAACwAAAAAAAAAAAAAAAAAfAQAAX3JlbHMvLnJlbHNQSwECLQAUAAYACAAAACEAotFbCskAAADj&#10;AAAADwAAAAAAAAAAAAAAAAAHAgAAZHJzL2Rvd25yZXYueG1sUEsFBgAAAAADAAMAtwAAAP0CAAAA&#10;AA==&#10;" path="m406400,c181951,,,181951,,406400,,630849,181951,812800,406400,812800v224449,,406400,-181951,406400,-406400c812800,181951,630849,,406400,xe" stroked="f">
                    <v:fill opacity="52428f"/>
                    <v:path arrowok="t"/>
                  </v:shape>
                  <v:shape id="Freeform 38" o:spid="_x0000_s1043" style="position:absolute;left:43735;top:27850;width:19463;height:19462;visibility:visible;mso-wrap-style:square;v-text-anchor:top" coordsize="812800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fSzywAAAOMAAAAPAAAAZHJzL2Rvd25yZXYueG1sRI9Ba8JA&#10;EIXvhf6HZQq96aYialNXEUEpERHTHnocsmM2mJ2N2a2m/npXEHqcee9982Y672wtztT6yrGCt34C&#10;grhwuuJSwffXqjcB4QOyxtoxKfgjD/PZ89MUU+0uvKdzHkoRIexTVGBCaFIpfWHIou+7hjhqB9da&#10;DHFsS6lbvES4reUgSUbSYsXxgsGGloaKY/5rFSxMccq2m+tPlrtjed3Z7LBao1KvL93iA0SgLvyb&#10;H+lPHetH4mj4PhyP4f5TXICc3QAAAP//AwBQSwECLQAUAAYACAAAACEA2+H2y+4AAACFAQAAEwAA&#10;AAAAAAAAAAAAAAAAAAAAW0NvbnRlbnRfVHlwZXNdLnhtbFBLAQItABQABgAIAAAAIQBa9CxbvwAA&#10;ABUBAAALAAAAAAAAAAAAAAAAAB8BAABfcmVscy8ucmVsc1BLAQItABQABgAIAAAAIQAVPfSzywAA&#10;AOMAAAAPAAAAAAAAAAAAAAAAAAcCAABkcnMvZG93bnJldi54bWxQSwUGAAAAAAMAAwC3AAAA/wIA&#10;AAAA&#10;" path="m406400,c181951,,,181951,,406400,,630849,181951,812800,406400,812800v224449,,406400,-181951,406400,-406400c812800,181951,630849,,406400,xe" stroked="f">
                    <v:path arrowok="t"/>
                  </v:shape>
                  <v:shape id="TextBox 40" o:spid="_x0000_s1044" type="#_x0000_t202" style="position:absolute;left:43735;top:35338;width:19463;height:4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GPUxwAAAOMAAAAPAAAAZHJzL2Rvd25yZXYueG1sRE/NasJA&#10;EL4XfIdlhF6KbjZItKmriCiU3qpevA3ZaRKanQ3ZNUl9erdQ6HG+/1lvR9uInjpfO9ag5gkI4sKZ&#10;mksNl/NxtgLhA7LBxjFp+CEP283kaY25cQN/Un8KpYgh7HPUUIXQ5lL6oiKLfu5a4sh9uc5iiGdX&#10;StPhEMNtI9MkyaTFmmNDhS3tKyq+TzerIRsP7cvHK6XDvWh6vt6VCqS0fp6OuzcQgcbwL/5zv5s4&#10;P10ky8VKZRn8/hQBkJsHAAAA//8DAFBLAQItABQABgAIAAAAIQDb4fbL7gAAAIUBAAATAAAAAAAA&#10;AAAAAAAAAAAAAABbQ29udGVudF9UeXBlc10ueG1sUEsBAi0AFAAGAAgAAAAhAFr0LFu/AAAAFQEA&#10;AAsAAAAAAAAAAAAAAAAAHwEAAF9yZWxzLy5yZWxzUEsBAi0AFAAGAAgAAAAhAKJUY9T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260FAAF9" w14:textId="77777777" w:rsidR="00A516FF" w:rsidRDefault="00A516FF" w:rsidP="00A516FF">
                          <w:pPr>
                            <w:spacing w:line="352" w:lineRule="exact"/>
                            <w:jc w:val="center"/>
                            <w:rPr>
                              <w:rFonts w:ascii="Inter" w:hAnsi="Inter"/>
                              <w:b/>
                              <w:bCs/>
                              <w:color w:val="424242"/>
                              <w:spacing w:val="-3"/>
                              <w:kern w:val="24"/>
                              <w:sz w:val="29"/>
                              <w:szCs w:val="29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424242"/>
                              <w:spacing w:val="-3"/>
                              <w:kern w:val="24"/>
                              <w:sz w:val="29"/>
                              <w:szCs w:val="29"/>
                            </w:rPr>
                            <w:t xml:space="preserve">STAKEHOLDER </w:t>
                          </w:r>
                        </w:p>
                        <w:p w14:paraId="421EE2EE" w14:textId="77777777" w:rsidR="00A516FF" w:rsidRDefault="00A516FF" w:rsidP="00A516FF">
                          <w:pPr>
                            <w:spacing w:line="352" w:lineRule="exact"/>
                            <w:jc w:val="center"/>
                            <w:rPr>
                              <w:rFonts w:ascii="Inter" w:hAnsi="Inter"/>
                              <w:b/>
                              <w:bCs/>
                              <w:color w:val="424242"/>
                              <w:spacing w:val="-3"/>
                              <w:kern w:val="24"/>
                              <w:sz w:val="29"/>
                              <w:szCs w:val="29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424242"/>
                              <w:spacing w:val="-3"/>
                              <w:kern w:val="24"/>
                              <w:sz w:val="29"/>
                              <w:szCs w:val="29"/>
                            </w:rPr>
                            <w:t>INFLUENCE MAP</w:t>
                          </w:r>
                        </w:p>
                      </w:txbxContent>
                    </v:textbox>
                  </v:shape>
                </v:group>
                <w10:wrap anchorx="margin" anchory="margin"/>
              </v:group>
            </w:pict>
          </mc:Fallback>
        </mc:AlternateContent>
      </w:r>
    </w:p>
    <w:p w14:paraId="79A62C56" w14:textId="487DD393" w:rsidR="00761B66" w:rsidRPr="00761B66" w:rsidRDefault="00761B66" w:rsidP="00761B66"/>
    <w:p w14:paraId="4F09C2BB" w14:textId="29B07D22" w:rsidR="00761B66" w:rsidRPr="00761B66" w:rsidRDefault="00761B66" w:rsidP="00761B66">
      <w:bookmarkStart w:id="0" w:name="_Hlk162710079"/>
    </w:p>
    <w:p w14:paraId="0E596C11" w14:textId="61C16D82" w:rsidR="00761B66" w:rsidRPr="00761B66" w:rsidRDefault="00761B66" w:rsidP="00761B66"/>
    <w:p w14:paraId="0FD908E5" w14:textId="7281B471" w:rsidR="00761B66" w:rsidRPr="00761B66" w:rsidRDefault="00761B66" w:rsidP="00761B66"/>
    <w:p w14:paraId="1BBA5B6E" w14:textId="1343D508" w:rsidR="00761B66" w:rsidRPr="00761B66" w:rsidRDefault="00761B66" w:rsidP="00761B66"/>
    <w:p w14:paraId="0D6AEFBC" w14:textId="4186B21D" w:rsidR="00761B66" w:rsidRPr="00761B66" w:rsidRDefault="00761B66" w:rsidP="00761B66"/>
    <w:p w14:paraId="59F5C007" w14:textId="646BB52B" w:rsidR="00761B66" w:rsidRPr="00761B66" w:rsidRDefault="00761B66" w:rsidP="00761B66"/>
    <w:p w14:paraId="50AC4783" w14:textId="3B030E9B" w:rsidR="00761B66" w:rsidRPr="00761B66" w:rsidRDefault="00761B66" w:rsidP="00761B66"/>
    <w:p w14:paraId="4BF9D7AE" w14:textId="3B1258F8" w:rsidR="00761B66" w:rsidRPr="00761B66" w:rsidRDefault="00761B66" w:rsidP="00761B66"/>
    <w:p w14:paraId="43FDA41E" w14:textId="23888B39" w:rsidR="00761B66" w:rsidRPr="00761B66" w:rsidRDefault="00761B66" w:rsidP="00761B66"/>
    <w:p w14:paraId="046698D6" w14:textId="35CBD103" w:rsidR="00761B66" w:rsidRPr="00761B66" w:rsidRDefault="00761B66" w:rsidP="00761B66"/>
    <w:p w14:paraId="38F7AF0E" w14:textId="71478ABF" w:rsidR="00761B66" w:rsidRDefault="00761B66" w:rsidP="00761B66"/>
    <w:bookmarkEnd w:id="0"/>
    <w:p w14:paraId="4B41D44B" w14:textId="3661430D" w:rsidR="00761B66" w:rsidRPr="00761B66" w:rsidRDefault="00761B66" w:rsidP="00761B66">
      <w:pPr>
        <w:jc w:val="right"/>
      </w:pPr>
    </w:p>
    <w:sectPr w:rsidR="00761B66" w:rsidRPr="00761B66" w:rsidSect="00DB5A18">
      <w:pgSz w:w="16838" w:h="11906" w:orient="landscape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970BC63-20DA-46A0-9295-25D03E38A3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A9AEDAB-2375-4B4C-855F-96B67CD7A17A}"/>
    <w:embedBold r:id="rId3" w:fontKey="{42C4A115-7ABF-40EB-A017-4C2EBAD1A42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BB8B79BD-C1FB-455A-951E-300B709CF3E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AC54605C-D957-490D-B198-A6DCCF5A2E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25C58DA-8AC2-4BEA-BAE2-FC0C2627D4F2}"/>
    <w:embedBold r:id="rId7" w:fontKey="{9637C595-998F-469A-A2CE-7F1B4D1D2DE1}"/>
  </w:font>
  <w:font w:name="Inter">
    <w:altName w:val="Calibri"/>
    <w:charset w:val="00"/>
    <w:family w:val="auto"/>
    <w:pitch w:val="variable"/>
    <w:sig w:usb0="E00002FF" w:usb1="1200A1FF" w:usb2="00000001" w:usb3="00000000" w:csb0="0000019F" w:csb1="00000000"/>
    <w:embedBold r:id="rId8" w:fontKey="{2DA291A4-54B3-411B-BC86-16BF9F49C2DE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293CAB8E-011A-4EDE-B4E9-7C8FCC1961A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1FE"/>
    <w:multiLevelType w:val="hybridMultilevel"/>
    <w:tmpl w:val="EBB2B34E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9324660"/>
    <w:multiLevelType w:val="hybridMultilevel"/>
    <w:tmpl w:val="06C048A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DF34EA"/>
    <w:multiLevelType w:val="hybridMultilevel"/>
    <w:tmpl w:val="8006D3FC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1813849"/>
    <w:multiLevelType w:val="hybridMultilevel"/>
    <w:tmpl w:val="30301C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47B51"/>
    <w:multiLevelType w:val="hybridMultilevel"/>
    <w:tmpl w:val="E05011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6C3E"/>
    <w:multiLevelType w:val="hybridMultilevel"/>
    <w:tmpl w:val="83D4F5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2C7705"/>
    <w:multiLevelType w:val="hybridMultilevel"/>
    <w:tmpl w:val="755CBE5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881DF6"/>
    <w:multiLevelType w:val="hybridMultilevel"/>
    <w:tmpl w:val="362481A0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3"/>
  </w:num>
  <w:num w:numId="5">
    <w:abstractNumId w:val="4"/>
  </w:num>
  <w:num w:numId="6">
    <w:abstractNumId w:val="2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MyMzQxs7Q0srS0MLZU0lEKTi0uzszPAykwqgUAQClJZywAAAA="/>
  </w:docVars>
  <w:rsids>
    <w:rsidRoot w:val="00A516FF"/>
    <w:rsid w:val="00024987"/>
    <w:rsid w:val="00056251"/>
    <w:rsid w:val="000D1465"/>
    <w:rsid w:val="001175B8"/>
    <w:rsid w:val="001207F4"/>
    <w:rsid w:val="00137555"/>
    <w:rsid w:val="001423A9"/>
    <w:rsid w:val="002516E4"/>
    <w:rsid w:val="0054130E"/>
    <w:rsid w:val="005B6A44"/>
    <w:rsid w:val="00761B66"/>
    <w:rsid w:val="007C754E"/>
    <w:rsid w:val="007D51C3"/>
    <w:rsid w:val="00856F8F"/>
    <w:rsid w:val="008879AA"/>
    <w:rsid w:val="008B1E42"/>
    <w:rsid w:val="00926E7C"/>
    <w:rsid w:val="00957822"/>
    <w:rsid w:val="00A516FF"/>
    <w:rsid w:val="00AF7A60"/>
    <w:rsid w:val="00B21091"/>
    <w:rsid w:val="00B53123"/>
    <w:rsid w:val="00BB6583"/>
    <w:rsid w:val="00D04A1E"/>
    <w:rsid w:val="00D51293"/>
    <w:rsid w:val="00D766FF"/>
    <w:rsid w:val="00DB5A18"/>
    <w:rsid w:val="00E248B7"/>
    <w:rsid w:val="00E85236"/>
    <w:rsid w:val="00F30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0507F"/>
  <w15:chartTrackingRefBased/>
  <w15:docId w15:val="{8FF81E52-68B7-4A67-B665-11FF2EE56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75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Anh</dc:creator>
  <cp:keywords/>
  <dc:description/>
  <cp:lastModifiedBy>Qin Rui</cp:lastModifiedBy>
  <cp:revision>6</cp:revision>
  <cp:lastPrinted>2024-04-07T13:58:00Z</cp:lastPrinted>
  <dcterms:created xsi:type="dcterms:W3CDTF">2024-03-30T09:01:00Z</dcterms:created>
  <dcterms:modified xsi:type="dcterms:W3CDTF">2024-04-07T13:58:00Z</dcterms:modified>
</cp:coreProperties>
</file>